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90" w:rsidRDefault="00C82630" w:rsidP="00C82630">
      <w:pPr>
        <w:jc w:val="center"/>
        <w:rPr>
          <w:b/>
          <w:sz w:val="36"/>
          <w:lang w:val="sr-Latn-CS"/>
        </w:rPr>
      </w:pPr>
      <w:r w:rsidRPr="00C82630">
        <w:rPr>
          <w:b/>
          <w:sz w:val="36"/>
          <w:lang w:val="sr-Latn-CS"/>
        </w:rPr>
        <w:t>ČETVOROMESEČNI PROGRAM ZA UZRAST OD  3 -</w:t>
      </w:r>
      <w:r w:rsidR="00513DDD">
        <w:rPr>
          <w:b/>
          <w:sz w:val="36"/>
          <w:lang w:val="sr-Latn-CS"/>
        </w:rPr>
        <w:t xml:space="preserve"> </w:t>
      </w:r>
      <w:r w:rsidRPr="00C82630">
        <w:rPr>
          <w:b/>
          <w:sz w:val="36"/>
          <w:lang w:val="sr-Latn-CS"/>
        </w:rPr>
        <w:t xml:space="preserve">6 </w:t>
      </w:r>
      <w:r w:rsidR="00513DDD">
        <w:rPr>
          <w:b/>
          <w:sz w:val="36"/>
          <w:lang w:val="sr-Latn-CS"/>
        </w:rPr>
        <w:t xml:space="preserve"> G</w:t>
      </w:r>
      <w:r w:rsidRPr="00C82630">
        <w:rPr>
          <w:b/>
          <w:sz w:val="36"/>
          <w:lang w:val="sr-Latn-CS"/>
        </w:rPr>
        <w:t>ODINA</w:t>
      </w:r>
    </w:p>
    <w:p w:rsidR="00C82630" w:rsidRDefault="00C82630" w:rsidP="00C82630">
      <w:pPr>
        <w:jc w:val="center"/>
        <w:rPr>
          <w:b/>
          <w:sz w:val="36"/>
          <w:lang w:val="sr-Latn-CS"/>
        </w:rPr>
      </w:pPr>
    </w:p>
    <w:p w:rsidR="00C82630" w:rsidRDefault="00C82630" w:rsidP="00C82630">
      <w:pPr>
        <w:pStyle w:val="ListParagraph"/>
        <w:numPr>
          <w:ilvl w:val="0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TESTIRANJE TRENUTNE FIZIČKE SPOSOBNOSTI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Fleksibilnost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Agilnost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Brzina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Koordinacija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Snaga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Motorika</w:t>
      </w:r>
    </w:p>
    <w:p w:rsidR="00513DDD" w:rsidRPr="00513DDD" w:rsidRDefault="00C82630" w:rsidP="00513DDD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Defekti</w:t>
      </w:r>
    </w:p>
    <w:p w:rsidR="00C82630" w:rsidRDefault="00C82630" w:rsidP="00C82630">
      <w:pPr>
        <w:pStyle w:val="ListParagraph"/>
        <w:ind w:left="1440"/>
        <w:rPr>
          <w:b/>
          <w:sz w:val="28"/>
          <w:lang w:val="sr-Latn-CS"/>
        </w:rPr>
      </w:pPr>
    </w:p>
    <w:p w:rsidR="00C82630" w:rsidRDefault="00C82630" w:rsidP="00C82630">
      <w:pPr>
        <w:pStyle w:val="ListParagraph"/>
        <w:numPr>
          <w:ilvl w:val="0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DETALjNA ANALIZA TESTIRANJA OD STRANE DUGOGODIŠNJIH STRUČNJAKA U OVOJ OBLASTI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Metod ponavljanja greške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Metod ispravljanja greške 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Metod dotreniravanja</w:t>
      </w:r>
    </w:p>
    <w:p w:rsidR="00C82630" w:rsidRDefault="00C82630" w:rsidP="00C82630">
      <w:pPr>
        <w:pStyle w:val="ListParagraph"/>
        <w:ind w:left="1440"/>
        <w:rPr>
          <w:b/>
          <w:sz w:val="28"/>
          <w:lang w:val="sr-Latn-CS"/>
        </w:rPr>
      </w:pPr>
    </w:p>
    <w:p w:rsidR="00C82630" w:rsidRDefault="00C82630" w:rsidP="00C82630">
      <w:pPr>
        <w:pStyle w:val="ListParagraph"/>
        <w:numPr>
          <w:ilvl w:val="0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TRENIRANJE 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ISPRAVLJANJE DEFEKATA</w:t>
      </w:r>
    </w:p>
    <w:p w:rsidR="00C82630" w:rsidRDefault="00C82630" w:rsidP="00C82630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Rad na poboljšanju </w:t>
      </w:r>
    </w:p>
    <w:p w:rsidR="00C82630" w:rsidRDefault="00C82630" w:rsidP="00C82630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Fleksibilnost (metodama statičkog i dinamičkog istezanja)</w:t>
      </w:r>
    </w:p>
    <w:p w:rsidR="00C82630" w:rsidRDefault="00C82630" w:rsidP="00C82630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Agilnost (treninzi agilnosti u koje ubrajamo brze promene smera, skočnost, brze promene pložaja tela u koje su uključene sve grupe mišića)</w:t>
      </w:r>
    </w:p>
    <w:p w:rsidR="00C82630" w:rsidRDefault="00C82630" w:rsidP="00C82630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Koordinacija (spoj uma i </w:t>
      </w:r>
      <w:r w:rsidR="00CF5DB2">
        <w:rPr>
          <w:b/>
          <w:sz w:val="28"/>
          <w:lang w:val="sr-Latn-CS"/>
        </w:rPr>
        <w:t>ekstremiteta, koordinacija je bolja ukoliko se komanda zadate vežbe uradi brže i obrnuto)</w:t>
      </w:r>
    </w:p>
    <w:p w:rsidR="00CF5DB2" w:rsidRP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Brzine (kao osnovu tekvondo sporta)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Snage (sprečavanje povreda, jačanje muskulature koja im u razvoju igra jako bitnu ulogu)</w:t>
      </w:r>
    </w:p>
    <w:p w:rsidR="00CF5DB2" w:rsidRPr="00513DDD" w:rsidRDefault="00513DDD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 w:rsidRPr="00513DDD">
        <w:rPr>
          <w:b/>
          <w:sz w:val="28"/>
          <w:lang w:val="sr-Latn-CS"/>
        </w:rPr>
        <w:t>Ponašanje (u skladu sa sportom koji trenira, i kluba koga predstavlja)</w:t>
      </w:r>
    </w:p>
    <w:p w:rsidR="00CF5DB2" w:rsidRDefault="00CF5DB2" w:rsidP="00CF5DB2">
      <w:pPr>
        <w:pStyle w:val="ListParagraph"/>
        <w:numPr>
          <w:ilvl w:val="0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lastRenderedPageBreak/>
        <w:t>TEKVONDO TRENINZI</w:t>
      </w:r>
    </w:p>
    <w:p w:rsidR="00CF5DB2" w:rsidRDefault="00CF5DB2" w:rsidP="00CF5DB2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Učenje ručne udaračke tehnike – Chyrugi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Udarac u glavu – Olgul Chyrugi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Udarac u grudi – Momtong Chyrugi</w:t>
      </w:r>
    </w:p>
    <w:p w:rsidR="00CF5DB2" w:rsidRDefault="00CF5DB2" w:rsidP="00CF5DB2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Učenje ručnih blokova – Makki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Donji blok – Are Makki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Srednji blok – Momtong Makki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Gornji blok – Olgul Makki</w:t>
      </w:r>
    </w:p>
    <w:p w:rsidR="00CF5DB2" w:rsidRDefault="00CF5DB2" w:rsidP="00CF5DB2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Učenje nožne tehnike – Chagi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Pravolinijski udarac u visini glave – Neryo Chagi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Kružni udarac u visini glave – An Chagi</w:t>
      </w:r>
    </w:p>
    <w:p w:rsidR="00CF5DB2" w:rsidRDefault="00CF5DB2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Polu kružni udarac u visini glave  - Pakat</w:t>
      </w:r>
      <w:r w:rsidR="00513DDD">
        <w:rPr>
          <w:b/>
          <w:sz w:val="28"/>
          <w:lang w:val="sr-Latn-CS"/>
        </w:rPr>
        <w:t xml:space="preserve"> Ch</w:t>
      </w:r>
      <w:r>
        <w:rPr>
          <w:b/>
          <w:sz w:val="28"/>
          <w:lang w:val="sr-Latn-CS"/>
        </w:rPr>
        <w:t>agi</w:t>
      </w:r>
    </w:p>
    <w:p w:rsidR="00513DDD" w:rsidRDefault="00513DDD" w:rsidP="00CF5DB2">
      <w:pPr>
        <w:pStyle w:val="ListParagraph"/>
        <w:numPr>
          <w:ilvl w:val="2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Udarac u visini stomaka i glave – Ap chagi.</w:t>
      </w:r>
    </w:p>
    <w:p w:rsidR="00513DDD" w:rsidRDefault="00513DDD" w:rsidP="00513DDD">
      <w:pPr>
        <w:pStyle w:val="ListParagraph"/>
        <w:ind w:left="1440"/>
        <w:rPr>
          <w:b/>
          <w:sz w:val="28"/>
          <w:lang w:val="sr-Latn-CS"/>
        </w:rPr>
      </w:pPr>
    </w:p>
    <w:p w:rsidR="00513DDD" w:rsidRDefault="00513DDD" w:rsidP="00513DDD">
      <w:pPr>
        <w:pStyle w:val="ListParagraph"/>
        <w:numPr>
          <w:ilvl w:val="0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POLAGANJE</w:t>
      </w:r>
    </w:p>
    <w:p w:rsidR="00513DDD" w:rsidRDefault="00513DDD" w:rsidP="00513DDD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Polaganja se održavaju na 4 meseca 3x godišnje, opcioni termini za polaganja su Decembar, Mart  i  Jun uz moguće promene datuma.</w:t>
      </w:r>
    </w:p>
    <w:p w:rsidR="00513DDD" w:rsidRDefault="00513DDD" w:rsidP="00513DDD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 xml:space="preserve">Na polaganju vežbač mora da pokaže sve zadate tehnike koje je radio na treninzima. Zadaci za polaganje su dati programom za polaganje. </w:t>
      </w:r>
    </w:p>
    <w:p w:rsidR="00513DDD" w:rsidRDefault="00513DDD" w:rsidP="00513DDD">
      <w:pPr>
        <w:pStyle w:val="ListParagraph"/>
        <w:numPr>
          <w:ilvl w:val="1"/>
          <w:numId w:val="1"/>
        </w:numPr>
        <w:rPr>
          <w:b/>
          <w:sz w:val="28"/>
          <w:lang w:val="sr-Latn-CS"/>
        </w:rPr>
      </w:pPr>
      <w:r>
        <w:rPr>
          <w:b/>
          <w:sz w:val="28"/>
          <w:lang w:val="sr-Latn-CS"/>
        </w:rPr>
        <w:t>Svako polaganje se plaća 3000 dinara i na polaganju vežbač dobija diplomu o položenom pojasu, pojas za koji je položio i osveženje.</w:t>
      </w:r>
    </w:p>
    <w:p w:rsidR="00513DDD" w:rsidRPr="00CF5DB2" w:rsidRDefault="00513DDD" w:rsidP="00513DDD">
      <w:pPr>
        <w:pStyle w:val="ListParagraph"/>
        <w:ind w:left="1440"/>
        <w:rPr>
          <w:b/>
          <w:sz w:val="28"/>
          <w:lang w:val="sr-Latn-CS"/>
        </w:rPr>
      </w:pPr>
    </w:p>
    <w:p w:rsidR="00C82630" w:rsidRPr="00C82630" w:rsidRDefault="00C82630" w:rsidP="00C82630">
      <w:pPr>
        <w:pStyle w:val="ListParagraph"/>
        <w:rPr>
          <w:b/>
          <w:sz w:val="28"/>
          <w:lang w:val="sr-Latn-CS"/>
        </w:rPr>
      </w:pPr>
    </w:p>
    <w:sectPr w:rsidR="00C82630" w:rsidRPr="00C82630" w:rsidSect="00D0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63A"/>
    <w:multiLevelType w:val="hybridMultilevel"/>
    <w:tmpl w:val="11EAC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720F5"/>
    <w:multiLevelType w:val="hybridMultilevel"/>
    <w:tmpl w:val="17A68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2189E"/>
    <w:multiLevelType w:val="hybridMultilevel"/>
    <w:tmpl w:val="2892B8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EE71A2D"/>
    <w:multiLevelType w:val="hybridMultilevel"/>
    <w:tmpl w:val="721A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9645568">
      <w:start w:val="1"/>
      <w:numFmt w:val="bullet"/>
      <w:lvlText w:val="∙"/>
      <w:lvlJc w:val="left"/>
      <w:pPr>
        <w:ind w:left="2160" w:hanging="180"/>
      </w:pPr>
      <w:rPr>
        <w:rFonts w:ascii="Calibri" w:hAnsi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22496"/>
    <w:multiLevelType w:val="hybridMultilevel"/>
    <w:tmpl w:val="A3C2F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84C59"/>
    <w:multiLevelType w:val="hybridMultilevel"/>
    <w:tmpl w:val="8F7290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2630"/>
    <w:rsid w:val="00016709"/>
    <w:rsid w:val="000434ED"/>
    <w:rsid w:val="00051810"/>
    <w:rsid w:val="000557EA"/>
    <w:rsid w:val="000558A1"/>
    <w:rsid w:val="00066A72"/>
    <w:rsid w:val="00075CDA"/>
    <w:rsid w:val="000B5477"/>
    <w:rsid w:val="000C65D8"/>
    <w:rsid w:val="000D1BEC"/>
    <w:rsid w:val="000F686E"/>
    <w:rsid w:val="00101F2C"/>
    <w:rsid w:val="001219FE"/>
    <w:rsid w:val="0012496B"/>
    <w:rsid w:val="0014748B"/>
    <w:rsid w:val="001517D9"/>
    <w:rsid w:val="00171345"/>
    <w:rsid w:val="00181686"/>
    <w:rsid w:val="001A16D7"/>
    <w:rsid w:val="001A5B19"/>
    <w:rsid w:val="001E66D4"/>
    <w:rsid w:val="001F5605"/>
    <w:rsid w:val="00273709"/>
    <w:rsid w:val="00291384"/>
    <w:rsid w:val="002938BC"/>
    <w:rsid w:val="002A1B43"/>
    <w:rsid w:val="002A279C"/>
    <w:rsid w:val="002A6A31"/>
    <w:rsid w:val="002B42C9"/>
    <w:rsid w:val="002E05DD"/>
    <w:rsid w:val="002E76EA"/>
    <w:rsid w:val="00310D93"/>
    <w:rsid w:val="003A7BE9"/>
    <w:rsid w:val="003D03FD"/>
    <w:rsid w:val="003D5753"/>
    <w:rsid w:val="0043316F"/>
    <w:rsid w:val="0044003C"/>
    <w:rsid w:val="0048470E"/>
    <w:rsid w:val="004C05BF"/>
    <w:rsid w:val="00504E6F"/>
    <w:rsid w:val="00511BAB"/>
    <w:rsid w:val="00513DDD"/>
    <w:rsid w:val="00583305"/>
    <w:rsid w:val="0058406C"/>
    <w:rsid w:val="005B10E0"/>
    <w:rsid w:val="005C1FA8"/>
    <w:rsid w:val="00624A39"/>
    <w:rsid w:val="00630361"/>
    <w:rsid w:val="00646205"/>
    <w:rsid w:val="00647626"/>
    <w:rsid w:val="00647AB0"/>
    <w:rsid w:val="00674F5B"/>
    <w:rsid w:val="006A6145"/>
    <w:rsid w:val="006B7613"/>
    <w:rsid w:val="006E05D8"/>
    <w:rsid w:val="006E7A7B"/>
    <w:rsid w:val="006F415A"/>
    <w:rsid w:val="007035DF"/>
    <w:rsid w:val="00704128"/>
    <w:rsid w:val="00715EF1"/>
    <w:rsid w:val="007243ED"/>
    <w:rsid w:val="00727C8E"/>
    <w:rsid w:val="00765A7E"/>
    <w:rsid w:val="00780DDB"/>
    <w:rsid w:val="0079505C"/>
    <w:rsid w:val="007A63AF"/>
    <w:rsid w:val="007A698B"/>
    <w:rsid w:val="007B53C7"/>
    <w:rsid w:val="007C0BC2"/>
    <w:rsid w:val="007C0F69"/>
    <w:rsid w:val="007D7FF7"/>
    <w:rsid w:val="00800065"/>
    <w:rsid w:val="008061C6"/>
    <w:rsid w:val="00817CFF"/>
    <w:rsid w:val="00820DD7"/>
    <w:rsid w:val="008276AB"/>
    <w:rsid w:val="008764DD"/>
    <w:rsid w:val="008826DF"/>
    <w:rsid w:val="008902E4"/>
    <w:rsid w:val="008A2BB8"/>
    <w:rsid w:val="008D6FAD"/>
    <w:rsid w:val="008E36AA"/>
    <w:rsid w:val="008E67EA"/>
    <w:rsid w:val="00920886"/>
    <w:rsid w:val="009313ED"/>
    <w:rsid w:val="00936F29"/>
    <w:rsid w:val="00944BCC"/>
    <w:rsid w:val="00945AD5"/>
    <w:rsid w:val="009503D0"/>
    <w:rsid w:val="00957A0E"/>
    <w:rsid w:val="009606F9"/>
    <w:rsid w:val="00992E15"/>
    <w:rsid w:val="00995B6A"/>
    <w:rsid w:val="00996288"/>
    <w:rsid w:val="009979B0"/>
    <w:rsid w:val="009D49E7"/>
    <w:rsid w:val="009F3635"/>
    <w:rsid w:val="00A04F67"/>
    <w:rsid w:val="00A2103C"/>
    <w:rsid w:val="00A2349A"/>
    <w:rsid w:val="00A27D63"/>
    <w:rsid w:val="00A7636D"/>
    <w:rsid w:val="00A86B27"/>
    <w:rsid w:val="00AB11E9"/>
    <w:rsid w:val="00AB438D"/>
    <w:rsid w:val="00AC2094"/>
    <w:rsid w:val="00AC5BE3"/>
    <w:rsid w:val="00AE28F5"/>
    <w:rsid w:val="00AF0D51"/>
    <w:rsid w:val="00AF61CC"/>
    <w:rsid w:val="00B17FFC"/>
    <w:rsid w:val="00B25AB3"/>
    <w:rsid w:val="00B36D5F"/>
    <w:rsid w:val="00B86B9F"/>
    <w:rsid w:val="00B90890"/>
    <w:rsid w:val="00B94411"/>
    <w:rsid w:val="00BC34C6"/>
    <w:rsid w:val="00C07211"/>
    <w:rsid w:val="00C14700"/>
    <w:rsid w:val="00C17247"/>
    <w:rsid w:val="00C23FB6"/>
    <w:rsid w:val="00C24C08"/>
    <w:rsid w:val="00C55850"/>
    <w:rsid w:val="00C56B20"/>
    <w:rsid w:val="00C6123C"/>
    <w:rsid w:val="00C82630"/>
    <w:rsid w:val="00C93C74"/>
    <w:rsid w:val="00C94065"/>
    <w:rsid w:val="00C969E9"/>
    <w:rsid w:val="00CA7A47"/>
    <w:rsid w:val="00CB461E"/>
    <w:rsid w:val="00CC111C"/>
    <w:rsid w:val="00CD0CC8"/>
    <w:rsid w:val="00CD0EA3"/>
    <w:rsid w:val="00CE3901"/>
    <w:rsid w:val="00CF10F5"/>
    <w:rsid w:val="00CF5102"/>
    <w:rsid w:val="00CF5DB2"/>
    <w:rsid w:val="00D00A90"/>
    <w:rsid w:val="00D03A39"/>
    <w:rsid w:val="00D10D38"/>
    <w:rsid w:val="00D12E77"/>
    <w:rsid w:val="00D1695A"/>
    <w:rsid w:val="00D26483"/>
    <w:rsid w:val="00D34D16"/>
    <w:rsid w:val="00D457CE"/>
    <w:rsid w:val="00D51618"/>
    <w:rsid w:val="00D65F6C"/>
    <w:rsid w:val="00D84209"/>
    <w:rsid w:val="00D90B9B"/>
    <w:rsid w:val="00D96E4E"/>
    <w:rsid w:val="00DB6454"/>
    <w:rsid w:val="00DD61DF"/>
    <w:rsid w:val="00DD6CAF"/>
    <w:rsid w:val="00DE1500"/>
    <w:rsid w:val="00DE4CAF"/>
    <w:rsid w:val="00DF54F0"/>
    <w:rsid w:val="00E01921"/>
    <w:rsid w:val="00E03297"/>
    <w:rsid w:val="00E1428E"/>
    <w:rsid w:val="00E264EB"/>
    <w:rsid w:val="00ED504A"/>
    <w:rsid w:val="00ED5C6A"/>
    <w:rsid w:val="00EF7C24"/>
    <w:rsid w:val="00F20992"/>
    <w:rsid w:val="00F308B3"/>
    <w:rsid w:val="00F40F73"/>
    <w:rsid w:val="00F729A0"/>
    <w:rsid w:val="00F934DF"/>
    <w:rsid w:val="00FA7AA0"/>
    <w:rsid w:val="00FB018F"/>
    <w:rsid w:val="00FB1448"/>
    <w:rsid w:val="00FB637C"/>
    <w:rsid w:val="00FD186C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</dc:creator>
  <cp:lastModifiedBy>Stanimir</cp:lastModifiedBy>
  <cp:revision>1</cp:revision>
  <dcterms:created xsi:type="dcterms:W3CDTF">2014-08-13T12:42:00Z</dcterms:created>
  <dcterms:modified xsi:type="dcterms:W3CDTF">2014-08-13T13:10:00Z</dcterms:modified>
</cp:coreProperties>
</file>